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D7D" w:rsidRDefault="00956D7D" w:rsidP="00956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CURRICULUM VITAE</w:t>
      </w:r>
    </w:p>
    <w:p w:rsidR="00956D7D" w:rsidRDefault="00F04AA7" w:rsidP="00956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ANDRES MAURICIO DIAZ LOPEZ</w:t>
      </w:r>
    </w:p>
    <w:p w:rsidR="00956D7D" w:rsidRDefault="00956D7D" w:rsidP="00956D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56D7D" w:rsidRDefault="00956D7D" w:rsidP="00956D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DATOS PERSONALES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</w:p>
    <w:p w:rsidR="00956D7D" w:rsidRDefault="00956D7D" w:rsidP="00956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:rsidR="00956D7D" w:rsidRDefault="00F04AA7" w:rsidP="00956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Fecha de nacimiento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22</w:t>
      </w:r>
      <w:r w:rsidR="00956D7D">
        <w:rPr>
          <w:rFonts w:ascii="Times New Roman" w:eastAsia="Times New Roman" w:hAnsi="Times New Roman" w:cs="Times New Roman"/>
          <w:sz w:val="24"/>
        </w:rPr>
        <w:t xml:space="preserve"> de Marzo 1980 </w:t>
      </w:r>
    </w:p>
    <w:p w:rsidR="00956D7D" w:rsidRDefault="00956D7D" w:rsidP="00956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Nacionalidad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Chilena</w:t>
      </w:r>
    </w:p>
    <w:p w:rsidR="00956D7D" w:rsidRDefault="00956D7D" w:rsidP="00956D7D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Cédula de identidad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13.885.</w:t>
      </w:r>
      <w:r w:rsidR="00F04AA7">
        <w:rPr>
          <w:rFonts w:ascii="Times New Roman" w:eastAsia="Times New Roman" w:hAnsi="Times New Roman" w:cs="Times New Roman"/>
          <w:sz w:val="24"/>
        </w:rPr>
        <w:t>367-5</w:t>
      </w:r>
    </w:p>
    <w:p w:rsidR="00956D7D" w:rsidRDefault="00956D7D" w:rsidP="00956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Estado civil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F04AA7">
        <w:rPr>
          <w:rFonts w:ascii="Times New Roman" w:eastAsia="Times New Roman" w:hAnsi="Times New Roman" w:cs="Times New Roman"/>
          <w:sz w:val="24"/>
        </w:rPr>
        <w:t>: Casado</w:t>
      </w:r>
    </w:p>
    <w:p w:rsidR="00956D7D" w:rsidRDefault="00956D7D" w:rsidP="00956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Dirección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 w:rsidR="00F04AA7">
        <w:rPr>
          <w:rFonts w:ascii="Times New Roman" w:eastAsia="Times New Roman" w:hAnsi="Times New Roman" w:cs="Times New Roman"/>
          <w:sz w:val="24"/>
        </w:rPr>
        <w:t>Rio Maule 3169 Valle Grande</w:t>
      </w:r>
    </w:p>
    <w:p w:rsidR="00956D7D" w:rsidRDefault="00956D7D" w:rsidP="00956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Comuna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F04AA7">
        <w:rPr>
          <w:rFonts w:ascii="Times New Roman" w:eastAsia="Times New Roman" w:hAnsi="Times New Roman" w:cs="Times New Roman"/>
          <w:sz w:val="24"/>
        </w:rPr>
        <w:t>: Lampa</w:t>
      </w:r>
      <w:r>
        <w:rPr>
          <w:rFonts w:ascii="Times New Roman" w:eastAsia="Times New Roman" w:hAnsi="Times New Roman" w:cs="Times New Roman"/>
          <w:sz w:val="24"/>
        </w:rPr>
        <w:t xml:space="preserve">, Santiago  </w:t>
      </w:r>
    </w:p>
    <w:p w:rsidR="00956D7D" w:rsidRDefault="00956D7D" w:rsidP="00956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Teléfono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02-2-6249571</w:t>
      </w:r>
      <w:r w:rsidR="009A3BB1">
        <w:rPr>
          <w:rFonts w:ascii="Times New Roman" w:eastAsia="Times New Roman" w:hAnsi="Times New Roman" w:cs="Times New Roman"/>
          <w:sz w:val="24"/>
        </w:rPr>
        <w:t>/</w:t>
      </w:r>
      <w:r w:rsidR="00F04AA7">
        <w:rPr>
          <w:rFonts w:ascii="Times New Roman" w:eastAsia="Times New Roman" w:hAnsi="Times New Roman" w:cs="Times New Roman"/>
          <w:sz w:val="24"/>
        </w:rPr>
        <w:t xml:space="preserve"> 9-6894383</w:t>
      </w:r>
    </w:p>
    <w:p w:rsidR="00956D7D" w:rsidRDefault="0086128F" w:rsidP="00956D7D">
      <w:pPr>
        <w:spacing w:after="0" w:line="240" w:lineRule="auto"/>
        <w:ind w:left="142" w:hanging="9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Licencia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B</w:t>
      </w:r>
    </w:p>
    <w:p w:rsidR="0086128F" w:rsidRDefault="0086128F" w:rsidP="00956D7D">
      <w:pPr>
        <w:spacing w:after="0" w:line="240" w:lineRule="auto"/>
        <w:ind w:left="142" w:hanging="97"/>
        <w:jc w:val="both"/>
        <w:rPr>
          <w:rFonts w:ascii="Times New Roman" w:eastAsia="Times New Roman" w:hAnsi="Times New Roman" w:cs="Times New Roman"/>
          <w:sz w:val="24"/>
        </w:rPr>
      </w:pPr>
    </w:p>
    <w:p w:rsidR="00956D7D" w:rsidRDefault="00956D7D" w:rsidP="00956D7D">
      <w:pPr>
        <w:spacing w:after="0" w:line="240" w:lineRule="auto"/>
        <w:ind w:left="142" w:hanging="97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EDUCACION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</w:p>
    <w:p w:rsidR="00956D7D" w:rsidRDefault="00956D7D" w:rsidP="00956D7D">
      <w:pPr>
        <w:spacing w:after="0" w:line="240" w:lineRule="auto"/>
        <w:ind w:left="142" w:hanging="97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:rsidR="00956D7D" w:rsidRDefault="00956D7D" w:rsidP="00956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Educación Básica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Escuela</w:t>
      </w:r>
      <w:r w:rsidR="00400F57">
        <w:rPr>
          <w:rFonts w:ascii="Times New Roman" w:eastAsia="Times New Roman" w:hAnsi="Times New Roman" w:cs="Times New Roman"/>
          <w:sz w:val="24"/>
        </w:rPr>
        <w:t xml:space="preserve"> Particular</w:t>
      </w:r>
      <w:r w:rsidR="00F04AA7">
        <w:rPr>
          <w:rFonts w:ascii="Times New Roman" w:eastAsia="Times New Roman" w:hAnsi="Times New Roman" w:cs="Times New Roman"/>
          <w:sz w:val="24"/>
        </w:rPr>
        <w:t xml:space="preserve"> Parque Asunción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56D7D" w:rsidRDefault="00956D7D" w:rsidP="00956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56D7D" w:rsidRDefault="00956D7D" w:rsidP="00956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Educación Media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F04AA7">
        <w:rPr>
          <w:rFonts w:ascii="Times New Roman" w:eastAsia="Times New Roman" w:hAnsi="Times New Roman" w:cs="Times New Roman"/>
          <w:sz w:val="24"/>
        </w:rPr>
        <w:t>: Técnico Industrial Guillermo Gonzales H.</w:t>
      </w:r>
    </w:p>
    <w:p w:rsidR="00400F57" w:rsidRDefault="00400F57" w:rsidP="00956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00F57" w:rsidRDefault="00400F57" w:rsidP="00400F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Título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Técnico Mecánico Automotriz</w:t>
      </w:r>
    </w:p>
    <w:p w:rsidR="00400F57" w:rsidRDefault="00400F57" w:rsidP="00400F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56D7D" w:rsidRDefault="00400F57" w:rsidP="00956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P.A.A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Rendida (1998)</w:t>
      </w:r>
    </w:p>
    <w:p w:rsidR="00400F57" w:rsidRDefault="00400F57" w:rsidP="00956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00F57" w:rsidRDefault="00400F57" w:rsidP="00956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Educación Superior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Instituto Profesional INACAP</w:t>
      </w:r>
    </w:p>
    <w:p w:rsidR="00400F57" w:rsidRDefault="00400F57" w:rsidP="00956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00F57" w:rsidRDefault="00400F57" w:rsidP="00400F5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Título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: Ingeniero de Ejecución en Maquinaria y Vehículos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Automotrices.</w:t>
      </w:r>
      <w:r>
        <w:t xml:space="preserve">       </w:t>
      </w:r>
    </w:p>
    <w:p w:rsidR="00350DC3" w:rsidRDefault="00350DC3" w:rsidP="00275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75C72" w:rsidRDefault="00275C72" w:rsidP="00275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00F57">
        <w:rPr>
          <w:rFonts w:ascii="Times New Roman" w:eastAsia="Times New Roman" w:hAnsi="Times New Roman" w:cs="Times New Roman"/>
          <w:b/>
          <w:sz w:val="24"/>
        </w:rPr>
        <w:t xml:space="preserve">Capacitación </w:t>
      </w:r>
      <w:r w:rsidR="00350DC3">
        <w:rPr>
          <w:rFonts w:ascii="Times New Roman" w:eastAsia="Times New Roman" w:hAnsi="Times New Roman" w:cs="Times New Roman"/>
          <w:b/>
          <w:sz w:val="24"/>
        </w:rPr>
        <w:tab/>
      </w:r>
      <w:r w:rsidR="00350DC3">
        <w:rPr>
          <w:rFonts w:ascii="Times New Roman" w:eastAsia="Times New Roman" w:hAnsi="Times New Roman" w:cs="Times New Roman"/>
          <w:b/>
          <w:sz w:val="24"/>
        </w:rPr>
        <w:tab/>
      </w:r>
      <w:r w:rsidR="00350DC3">
        <w:rPr>
          <w:rFonts w:ascii="Times New Roman" w:eastAsia="Times New Roman" w:hAnsi="Times New Roman" w:cs="Times New Roman"/>
          <w:b/>
          <w:sz w:val="24"/>
        </w:rPr>
        <w:tab/>
      </w:r>
      <w:r w:rsidR="00350DC3">
        <w:rPr>
          <w:rFonts w:ascii="Times New Roman" w:eastAsia="Times New Roman" w:hAnsi="Times New Roman" w:cs="Times New Roman"/>
          <w:b/>
          <w:sz w:val="24"/>
        </w:rPr>
        <w:tab/>
      </w:r>
      <w:r w:rsidR="00350DC3"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Electrónica de Motores </w:t>
      </w:r>
      <w:proofErr w:type="gramStart"/>
      <w:r>
        <w:rPr>
          <w:rFonts w:ascii="Times New Roman" w:eastAsia="Times New Roman" w:hAnsi="Times New Roman" w:cs="Times New Roman"/>
          <w:sz w:val="24"/>
        </w:rPr>
        <w:t>“ NGK</w:t>
      </w:r>
      <w:proofErr w:type="gramEnd"/>
      <w:r>
        <w:rPr>
          <w:rFonts w:ascii="Times New Roman" w:eastAsia="Times New Roman" w:hAnsi="Times New Roman" w:cs="Times New Roman"/>
          <w:sz w:val="24"/>
        </w:rPr>
        <w:t>”</w:t>
      </w:r>
    </w:p>
    <w:p w:rsidR="00350DC3" w:rsidRDefault="00350DC3" w:rsidP="00275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Auditor interno sistema integrado “</w:t>
      </w:r>
      <w:proofErr w:type="spellStart"/>
      <w:r>
        <w:rPr>
          <w:rFonts w:ascii="Times New Roman" w:eastAsia="Times New Roman" w:hAnsi="Times New Roman" w:cs="Times New Roman"/>
          <w:sz w:val="24"/>
        </w:rPr>
        <w:t>Ingeniu</w:t>
      </w:r>
      <w:proofErr w:type="spellEnd"/>
      <w:r>
        <w:rPr>
          <w:rFonts w:ascii="Times New Roman" w:eastAsia="Times New Roman" w:hAnsi="Times New Roman" w:cs="Times New Roman"/>
          <w:sz w:val="24"/>
        </w:rPr>
        <w:t>”</w:t>
      </w:r>
    </w:p>
    <w:p w:rsidR="00350DC3" w:rsidRPr="00400F57" w:rsidRDefault="00350DC3" w:rsidP="00275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Liderazgo y trabajo en equipo “AIEP”</w:t>
      </w:r>
    </w:p>
    <w:p w:rsidR="00956D7D" w:rsidRDefault="00956D7D" w:rsidP="00956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56D7D" w:rsidRDefault="00956D7D" w:rsidP="00956D7D">
      <w:pPr>
        <w:spacing w:after="0" w:line="240" w:lineRule="auto"/>
        <w:ind w:left="142" w:hanging="97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EXPERIENCIA LABORAL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</w:p>
    <w:p w:rsidR="00956D7D" w:rsidRDefault="00956D7D" w:rsidP="00956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56D7D" w:rsidRDefault="00400F57" w:rsidP="00956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2001-2002</w:t>
      </w:r>
      <w:r w:rsidR="00956D7D">
        <w:rPr>
          <w:rFonts w:ascii="Times New Roman" w:eastAsia="Times New Roman" w:hAnsi="Times New Roman" w:cs="Times New Roman"/>
          <w:sz w:val="24"/>
        </w:rPr>
        <w:tab/>
      </w:r>
      <w:r w:rsidR="00956D7D">
        <w:rPr>
          <w:rFonts w:ascii="Times New Roman" w:eastAsia="Times New Roman" w:hAnsi="Times New Roman" w:cs="Times New Roman"/>
          <w:sz w:val="24"/>
        </w:rPr>
        <w:tab/>
      </w:r>
      <w:r w:rsidR="00956D7D">
        <w:rPr>
          <w:rFonts w:ascii="Times New Roman" w:eastAsia="Times New Roman" w:hAnsi="Times New Roman" w:cs="Times New Roman"/>
          <w:sz w:val="24"/>
        </w:rPr>
        <w:tab/>
      </w:r>
      <w:r w:rsidR="00956D7D">
        <w:rPr>
          <w:rFonts w:ascii="Times New Roman" w:eastAsia="Times New Roman" w:hAnsi="Times New Roman" w:cs="Times New Roman"/>
          <w:sz w:val="24"/>
        </w:rPr>
        <w:tab/>
        <w:t xml:space="preserve">: </w:t>
      </w:r>
      <w:r w:rsidR="00C40725">
        <w:rPr>
          <w:rFonts w:ascii="Times New Roman" w:eastAsia="Times New Roman" w:hAnsi="Times New Roman" w:cs="Times New Roman"/>
          <w:sz w:val="24"/>
        </w:rPr>
        <w:t>Microempresa de Sistema</w:t>
      </w:r>
      <w:r>
        <w:rPr>
          <w:rFonts w:ascii="Times New Roman" w:eastAsia="Times New Roman" w:hAnsi="Times New Roman" w:cs="Times New Roman"/>
          <w:sz w:val="24"/>
        </w:rPr>
        <w:t xml:space="preserve"> de Seguridad</w:t>
      </w:r>
      <w:r w:rsidR="00C4072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C40725">
        <w:rPr>
          <w:rFonts w:ascii="Times New Roman" w:eastAsia="Times New Roman" w:hAnsi="Times New Roman" w:cs="Times New Roman"/>
          <w:sz w:val="24"/>
        </w:rPr>
        <w:t>VyD</w:t>
      </w:r>
      <w:proofErr w:type="spellEnd"/>
    </w:p>
    <w:p w:rsidR="00C40725" w:rsidRDefault="004E617D" w:rsidP="00956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(</w:t>
      </w:r>
      <w:r w:rsidR="00C40725">
        <w:rPr>
          <w:rFonts w:ascii="Times New Roman" w:eastAsia="Times New Roman" w:hAnsi="Times New Roman" w:cs="Times New Roman"/>
          <w:sz w:val="24"/>
        </w:rPr>
        <w:t>Técnico en sistemas) 02-26237410</w:t>
      </w:r>
    </w:p>
    <w:p w:rsidR="00C40725" w:rsidRDefault="00C40725" w:rsidP="00C40725">
      <w:pPr>
        <w:pStyle w:val="NormalWeb"/>
      </w:pPr>
      <w:r>
        <w:t xml:space="preserve">2002 -  2003  </w:t>
      </w:r>
      <w:r>
        <w:tab/>
      </w:r>
      <w:r>
        <w:tab/>
      </w:r>
      <w:r>
        <w:tab/>
      </w:r>
      <w:r>
        <w:tab/>
        <w:t>: Servicio Técnico en Movicenter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(Técnico Mecánico).</w:t>
      </w:r>
    </w:p>
    <w:p w:rsidR="00C40725" w:rsidRDefault="0086128F" w:rsidP="00C40725">
      <w:pPr>
        <w:pStyle w:val="NormalWeb"/>
      </w:pPr>
      <w:r>
        <w:t>Mayo-2003- Dic.-2003</w:t>
      </w:r>
      <w:r w:rsidR="00C40725">
        <w:tab/>
      </w:r>
      <w:r w:rsidR="00C40725">
        <w:tab/>
        <w:t xml:space="preserve">: Practica Profesional Empresa </w:t>
      </w:r>
      <w:proofErr w:type="spellStart"/>
      <w:r w:rsidR="00C40725">
        <w:t>Indumotora</w:t>
      </w:r>
      <w:proofErr w:type="spellEnd"/>
      <w:r w:rsidR="00C40725">
        <w:tab/>
      </w:r>
      <w:r w:rsidR="00C40725">
        <w:tab/>
      </w:r>
      <w:r w:rsidR="00C40725">
        <w:tab/>
      </w:r>
      <w:r w:rsidR="00C40725">
        <w:tab/>
      </w:r>
      <w:r w:rsidR="00C40725">
        <w:tab/>
      </w:r>
      <w:r w:rsidR="00C40725">
        <w:tab/>
      </w:r>
      <w:r w:rsidR="00C40725">
        <w:tab/>
      </w:r>
      <w:r w:rsidR="006A1D1A">
        <w:t xml:space="preserve"> </w:t>
      </w:r>
      <w:r w:rsidR="00C40725">
        <w:t>Área Administrativa y Análisis 022-6867663</w:t>
      </w:r>
    </w:p>
    <w:p w:rsidR="00C40725" w:rsidRDefault="0086128F" w:rsidP="00C40725">
      <w:pPr>
        <w:pStyle w:val="NormalWeb"/>
      </w:pPr>
      <w:r>
        <w:t>Abril-2004 – Marzo-2006</w:t>
      </w:r>
      <w:r w:rsidR="00C40725">
        <w:tab/>
      </w:r>
      <w:r w:rsidR="00C40725">
        <w:tab/>
        <w:t xml:space="preserve">: Empresa de Valores Prosegur </w:t>
      </w:r>
      <w:r w:rsidR="00C40725">
        <w:tab/>
      </w:r>
      <w:r w:rsidR="00C40725">
        <w:tab/>
      </w:r>
      <w:r w:rsidR="00C40725">
        <w:tab/>
      </w:r>
      <w:r w:rsidR="00C40725">
        <w:tab/>
      </w:r>
      <w:r w:rsidR="00C40725">
        <w:tab/>
      </w:r>
      <w:r w:rsidR="00C40725">
        <w:tab/>
      </w:r>
      <w:r w:rsidR="00C40725">
        <w:tab/>
      </w:r>
      <w:r w:rsidR="00C40725">
        <w:tab/>
        <w:t xml:space="preserve"> </w:t>
      </w:r>
      <w:r w:rsidR="006A1D1A">
        <w:t xml:space="preserve"> </w:t>
      </w:r>
      <w:r w:rsidR="00C40725">
        <w:t>Área de Logística.</w:t>
      </w:r>
    </w:p>
    <w:p w:rsidR="006A1D1A" w:rsidRDefault="006A1D1A" w:rsidP="00C40725">
      <w:pPr>
        <w:pStyle w:val="NormalWeb"/>
      </w:pPr>
    </w:p>
    <w:p w:rsidR="006A1D1A" w:rsidRDefault="0086128F" w:rsidP="006A1D1A">
      <w:pPr>
        <w:pStyle w:val="NormalWeb"/>
      </w:pPr>
      <w:r>
        <w:t>Mayo-2006 –Dic.-2006</w:t>
      </w:r>
      <w:r w:rsidR="006A1D1A">
        <w:tab/>
      </w:r>
      <w:r w:rsidR="006A1D1A">
        <w:tab/>
        <w:t>: Empresa Maestranza de Vehículos  Aeroportuarios</w:t>
      </w:r>
      <w:r w:rsidR="006A1D1A">
        <w:tab/>
      </w:r>
      <w:r w:rsidR="006A1D1A">
        <w:tab/>
      </w:r>
      <w:r w:rsidR="006A1D1A">
        <w:tab/>
      </w:r>
      <w:r w:rsidR="006A1D1A">
        <w:tab/>
      </w:r>
      <w:r w:rsidR="006A1D1A">
        <w:tab/>
        <w:t xml:space="preserve"> </w:t>
      </w:r>
      <w:r w:rsidR="006A1D1A" w:rsidRPr="004E617D">
        <w:rPr>
          <w:b/>
        </w:rPr>
        <w:t xml:space="preserve"> VIMAN</w:t>
      </w:r>
      <w:r w:rsidR="006A1D1A">
        <w:t>.</w:t>
      </w:r>
      <w:r w:rsidR="006A1D1A">
        <w:tab/>
      </w:r>
      <w:r w:rsidR="006A1D1A">
        <w:tab/>
      </w:r>
      <w:r w:rsidR="006A1D1A">
        <w:tab/>
      </w:r>
      <w:r w:rsidR="006A1D1A">
        <w:tab/>
      </w:r>
      <w:r w:rsidR="006A1D1A">
        <w:tab/>
      </w:r>
      <w:r w:rsidR="006A1D1A">
        <w:tab/>
      </w:r>
      <w:r w:rsidR="006A1D1A">
        <w:tab/>
      </w:r>
      <w:r w:rsidR="006A1D1A">
        <w:tab/>
      </w:r>
      <w:r w:rsidR="006A1D1A">
        <w:tab/>
      </w:r>
      <w:r w:rsidR="006A1D1A">
        <w:tab/>
      </w:r>
      <w:r w:rsidR="006A1D1A">
        <w:tab/>
        <w:t xml:space="preserve">: </w:t>
      </w:r>
      <w:r w:rsidR="004E617D">
        <w:t>Supervisor de</w:t>
      </w:r>
      <w:r w:rsidR="006A1D1A">
        <w:t xml:space="preserve"> Mantención Hidráulica e Eléctrica</w:t>
      </w:r>
      <w:r w:rsidR="004E617D">
        <w:t>,</w:t>
      </w:r>
      <w:r w:rsidR="006A1D1A">
        <w:tab/>
      </w:r>
      <w:r w:rsidR="006A1D1A">
        <w:tab/>
      </w:r>
      <w:r w:rsidR="006A1D1A">
        <w:tab/>
      </w:r>
      <w:r w:rsidR="006A1D1A">
        <w:tab/>
      </w:r>
      <w:r w:rsidR="006A1D1A">
        <w:tab/>
      </w:r>
      <w:r w:rsidR="006A1D1A">
        <w:tab/>
        <w:t xml:space="preserve">  Manejo de Word, </w:t>
      </w:r>
      <w:r w:rsidR="004E617D">
        <w:t>Excel</w:t>
      </w:r>
      <w:r w:rsidR="006A1D1A">
        <w:t xml:space="preserve">, </w:t>
      </w:r>
      <w:r w:rsidR="004E617D">
        <w:t>AutoCAD</w:t>
      </w:r>
      <w:r w:rsidR="006A1D1A">
        <w:t>.</w:t>
      </w:r>
    </w:p>
    <w:p w:rsidR="006A1D1A" w:rsidRDefault="0086128F" w:rsidP="006A1D1A">
      <w:pPr>
        <w:pStyle w:val="NormalWeb"/>
      </w:pPr>
      <w:r>
        <w:t>Enero-2007 –Junio-2007</w:t>
      </w:r>
      <w:r w:rsidR="006A1D1A">
        <w:tab/>
      </w:r>
      <w:r w:rsidR="006A1D1A">
        <w:tab/>
        <w:t xml:space="preserve">: Empresa de Servicios Aeroportuarios </w:t>
      </w:r>
      <w:r w:rsidR="00573DD5">
        <w:tab/>
      </w:r>
      <w:r w:rsidR="00573DD5">
        <w:tab/>
      </w:r>
      <w:r w:rsidR="00573DD5">
        <w:tab/>
      </w:r>
      <w:r w:rsidR="00573DD5">
        <w:tab/>
      </w:r>
      <w:r w:rsidR="00573DD5">
        <w:tab/>
      </w:r>
      <w:r w:rsidR="00573DD5">
        <w:tab/>
      </w:r>
      <w:r w:rsidR="00573DD5">
        <w:tab/>
      </w:r>
      <w:r w:rsidR="00573DD5" w:rsidRPr="004E617D">
        <w:rPr>
          <w:b/>
        </w:rPr>
        <w:t xml:space="preserve"> </w:t>
      </w:r>
      <w:proofErr w:type="spellStart"/>
      <w:r w:rsidR="00573DD5" w:rsidRPr="004E617D">
        <w:rPr>
          <w:b/>
        </w:rPr>
        <w:t>Penauelli</w:t>
      </w:r>
      <w:proofErr w:type="spellEnd"/>
      <w:r w:rsidR="00573DD5" w:rsidRPr="004E617D">
        <w:rPr>
          <w:b/>
        </w:rPr>
        <w:t xml:space="preserve"> </w:t>
      </w:r>
      <w:proofErr w:type="spellStart"/>
      <w:r w:rsidR="00573DD5" w:rsidRPr="004E617D">
        <w:rPr>
          <w:b/>
        </w:rPr>
        <w:t>Servisair</w:t>
      </w:r>
      <w:proofErr w:type="spellEnd"/>
      <w:r w:rsidR="00573DD5">
        <w:t>.</w:t>
      </w:r>
      <w:r w:rsidR="00573DD5">
        <w:tab/>
      </w:r>
      <w:r w:rsidR="00573DD5">
        <w:tab/>
      </w:r>
      <w:r w:rsidR="00573DD5">
        <w:tab/>
      </w:r>
      <w:r w:rsidR="00573DD5">
        <w:tab/>
      </w:r>
      <w:r w:rsidR="00573DD5">
        <w:tab/>
      </w:r>
      <w:r w:rsidR="00573DD5">
        <w:tab/>
      </w:r>
      <w:r w:rsidR="00573DD5">
        <w:tab/>
      </w:r>
      <w:r w:rsidR="00573DD5">
        <w:tab/>
      </w:r>
      <w:r w:rsidR="00573DD5">
        <w:tab/>
      </w:r>
      <w:r w:rsidR="00573DD5">
        <w:tab/>
        <w:t>“</w:t>
      </w:r>
      <w:r w:rsidR="004E617D">
        <w:t>Supervisor de Mantención sobre losa</w:t>
      </w:r>
      <w:r w:rsidR="00573DD5">
        <w:t>.”</w:t>
      </w:r>
      <w:r w:rsidR="00573DD5">
        <w:tab/>
      </w:r>
      <w:r w:rsidR="00573DD5">
        <w:tab/>
      </w:r>
    </w:p>
    <w:p w:rsidR="006A1D1A" w:rsidRDefault="0086128F" w:rsidP="004E617D">
      <w:pPr>
        <w:pStyle w:val="NormalWeb"/>
        <w:spacing w:before="0" w:beforeAutospacing="0" w:after="0" w:afterAutospacing="0"/>
        <w:jc w:val="both"/>
      </w:pPr>
      <w:r>
        <w:t>Oct.-2007 – Marzo</w:t>
      </w:r>
      <w:r w:rsidR="00275C72">
        <w:t>-</w:t>
      </w:r>
      <w:r>
        <w:t>20</w:t>
      </w:r>
      <w:r w:rsidR="00275C72">
        <w:t>15</w:t>
      </w:r>
      <w:r w:rsidR="00275C72">
        <w:tab/>
      </w:r>
      <w:r w:rsidR="00275C72">
        <w:tab/>
        <w:t>: Empresa de Transporte Ecoser SA.</w:t>
      </w:r>
    </w:p>
    <w:p w:rsidR="00275C72" w:rsidRDefault="00275C72" w:rsidP="004E617D">
      <w:pPr>
        <w:pStyle w:val="NormalWeb"/>
        <w:spacing w:before="0" w:beforeAutospacing="0" w:after="0" w:afterAutospacing="0"/>
        <w:ind w:left="3660"/>
        <w:jc w:val="both"/>
      </w:pPr>
      <w:r>
        <w:t xml:space="preserve">Me desempeñe como Jefe de mantención y </w:t>
      </w:r>
      <w:r w:rsidR="004E617D">
        <w:t xml:space="preserve">    </w:t>
      </w:r>
      <w:r>
        <w:t>adquisiciones.</w:t>
      </w:r>
    </w:p>
    <w:p w:rsidR="00B56821" w:rsidRDefault="00B56821" w:rsidP="004E617D">
      <w:pPr>
        <w:pStyle w:val="NormalWeb"/>
        <w:spacing w:before="0" w:beforeAutospacing="0" w:after="0" w:afterAutospacing="0"/>
        <w:ind w:left="3660"/>
        <w:jc w:val="both"/>
      </w:pPr>
    </w:p>
    <w:p w:rsidR="00B56821" w:rsidRPr="00B56821" w:rsidRDefault="00B56821" w:rsidP="00B56821">
      <w:pPr>
        <w:pStyle w:val="NormalWeb"/>
        <w:spacing w:before="0" w:beforeAutospacing="0" w:after="0" w:afterAutospacing="0"/>
        <w:jc w:val="both"/>
        <w:rPr>
          <w:b/>
        </w:rPr>
      </w:pPr>
      <w:r>
        <w:t>Marzo-20</w:t>
      </w:r>
      <w:r>
        <w:t>15- Actual|</w:t>
      </w:r>
      <w:r>
        <w:tab/>
      </w:r>
      <w:r>
        <w:tab/>
      </w:r>
      <w:r>
        <w:tab/>
        <w:t xml:space="preserve">: </w:t>
      </w:r>
      <w:r>
        <w:t xml:space="preserve">Empresa Maestranza </w:t>
      </w:r>
      <w:r>
        <w:rPr>
          <w:b/>
        </w:rPr>
        <w:t>MG Chile.</w:t>
      </w:r>
    </w:p>
    <w:p w:rsidR="00B56821" w:rsidRDefault="00B56821" w:rsidP="00B56821">
      <w:pPr>
        <w:pStyle w:val="NormalWeb"/>
        <w:spacing w:before="0" w:beforeAutospacing="0" w:after="0" w:afterAutospacing="0"/>
        <w:ind w:left="3660"/>
        <w:jc w:val="both"/>
      </w:pPr>
      <w:r>
        <w:t xml:space="preserve">Me desempeñe como Jefe de </w:t>
      </w:r>
      <w:r>
        <w:t>Área</w:t>
      </w:r>
      <w:bookmarkStart w:id="0" w:name="_GoBack"/>
      <w:bookmarkEnd w:id="0"/>
      <w:r>
        <w:t xml:space="preserve"> técnica y desarrollo</w:t>
      </w:r>
      <w:r>
        <w:t>.</w:t>
      </w:r>
    </w:p>
    <w:p w:rsidR="006F23E4" w:rsidRDefault="006F23E4" w:rsidP="004E617D">
      <w:pPr>
        <w:pStyle w:val="NormalWeb"/>
        <w:rPr>
          <w:b/>
          <w:u w:val="single"/>
        </w:rPr>
      </w:pPr>
    </w:p>
    <w:p w:rsidR="006F23E4" w:rsidRDefault="006F23E4" w:rsidP="004E617D">
      <w:pPr>
        <w:pStyle w:val="NormalWeb"/>
        <w:rPr>
          <w:b/>
          <w:u w:val="single"/>
        </w:rPr>
      </w:pPr>
    </w:p>
    <w:p w:rsidR="004E617D" w:rsidRDefault="004E617D" w:rsidP="00B56821">
      <w:pPr>
        <w:pStyle w:val="NormalWeb"/>
      </w:pPr>
    </w:p>
    <w:p w:rsidR="004E617D" w:rsidRDefault="004E617D" w:rsidP="00275C72">
      <w:pPr>
        <w:pStyle w:val="NormalWeb"/>
        <w:ind w:left="3540"/>
      </w:pPr>
    </w:p>
    <w:p w:rsidR="004E617D" w:rsidRDefault="004E617D" w:rsidP="00275C72">
      <w:pPr>
        <w:pStyle w:val="NormalWeb"/>
        <w:ind w:left="3540"/>
      </w:pPr>
    </w:p>
    <w:p w:rsidR="004E617D" w:rsidRDefault="004E617D" w:rsidP="00275C72">
      <w:pPr>
        <w:pStyle w:val="NormalWeb"/>
        <w:ind w:left="3540"/>
      </w:pPr>
    </w:p>
    <w:p w:rsidR="004E617D" w:rsidRDefault="004E617D" w:rsidP="00275C72">
      <w:pPr>
        <w:pStyle w:val="NormalWeb"/>
        <w:ind w:left="3540"/>
      </w:pPr>
    </w:p>
    <w:p w:rsidR="004E617D" w:rsidRDefault="004E617D" w:rsidP="00275C72">
      <w:pPr>
        <w:pStyle w:val="NormalWeb"/>
        <w:ind w:left="3540"/>
      </w:pPr>
    </w:p>
    <w:p w:rsidR="004E617D" w:rsidRDefault="004E617D" w:rsidP="00275C72">
      <w:pPr>
        <w:pStyle w:val="NormalWeb"/>
        <w:ind w:left="3540"/>
      </w:pPr>
    </w:p>
    <w:p w:rsidR="004E617D" w:rsidRDefault="004E617D" w:rsidP="00275C72">
      <w:pPr>
        <w:pStyle w:val="NormalWeb"/>
        <w:ind w:left="3540"/>
      </w:pPr>
    </w:p>
    <w:sectPr w:rsidR="004E61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D7D"/>
    <w:rsid w:val="00275C72"/>
    <w:rsid w:val="002C4C14"/>
    <w:rsid w:val="00350DC3"/>
    <w:rsid w:val="00400F57"/>
    <w:rsid w:val="004E617D"/>
    <w:rsid w:val="00573DD5"/>
    <w:rsid w:val="006A1D1A"/>
    <w:rsid w:val="006F23E4"/>
    <w:rsid w:val="0086128F"/>
    <w:rsid w:val="00956D7D"/>
    <w:rsid w:val="009A3BB1"/>
    <w:rsid w:val="00B56821"/>
    <w:rsid w:val="00C40725"/>
    <w:rsid w:val="00CE58BA"/>
    <w:rsid w:val="00F0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D7D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D7D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 Andres</dc:creator>
  <cp:lastModifiedBy>Matias Andres</cp:lastModifiedBy>
  <cp:revision>6</cp:revision>
  <dcterms:created xsi:type="dcterms:W3CDTF">2015-03-24T14:16:00Z</dcterms:created>
  <dcterms:modified xsi:type="dcterms:W3CDTF">2015-05-15T12:35:00Z</dcterms:modified>
</cp:coreProperties>
</file>